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A1B5" w14:textId="77777777" w:rsidR="00211155" w:rsidRPr="00211155" w:rsidRDefault="00211155" w:rsidP="002111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115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🗳️</w:t>
      </w:r>
      <w:r w:rsidRPr="002111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What’s Broken in Arizona Elections</w:t>
      </w:r>
    </w:p>
    <w:p w14:paraId="1D9A612A" w14:textId="77777777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📉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Low Primary Participation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Just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 in 4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voters vote in primaries — but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83% of races are decided there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68E5BE1" w14:textId="77777777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🚫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Limited Choice in Generals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Over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80% vote in general elections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, but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 choice is gone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by then.</w:t>
      </w:r>
    </w:p>
    <w:p w14:paraId="5E67957D" w14:textId="77777777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🔄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Independents Shut Out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Independents =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1/3 of all voters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, yet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fewer than 10%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vote in primaries.</w:t>
      </w:r>
    </w:p>
    <w:p w14:paraId="46DEB294" w14:textId="2832F4B9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⚖️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Unfair Ballot Access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Independent candidates must gather up to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 times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more signatures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than party candidates.</w:t>
      </w:r>
    </w:p>
    <w:p w14:paraId="6875AD42" w14:textId="77777777" w:rsidR="00211155" w:rsidRPr="00211155" w:rsidRDefault="00000000" w:rsidP="002111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92F4577">
          <v:rect id="_x0000_i1025" style="width:0;height:1.5pt" o:hralign="center" o:hrstd="t" o:hr="t" fillcolor="#a0a0a0" stroked="f"/>
        </w:pict>
      </w:r>
    </w:p>
    <w:p w14:paraId="5E1DABC7" w14:textId="77777777" w:rsidR="00D72CD7" w:rsidRPr="00211155" w:rsidRDefault="00D72CD7" w:rsidP="00D72C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115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🔁</w:t>
      </w:r>
      <w:r w:rsidRPr="002111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The Arizona Solution: Final Five Voting</w:t>
      </w:r>
    </w:p>
    <w:p w14:paraId="3353C6B6" w14:textId="77777777" w:rsidR="00D72CD7" w:rsidRPr="00211155" w:rsidRDefault="00D72CD7" w:rsidP="00D72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🟰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Fair Ballot Access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All candidates follow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equal signature rules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FB10A8" w14:textId="77777777" w:rsidR="00D72CD7" w:rsidRPr="00211155" w:rsidRDefault="00D72CD7" w:rsidP="00D72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🗳️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Nonpartisan Primary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All candidates on one ballot. All voters get one 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>vote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per empty seat.</w:t>
      </w:r>
    </w:p>
    <w:p w14:paraId="4DBABD05" w14:textId="77777777" w:rsidR="00D72CD7" w:rsidRPr="00211155" w:rsidRDefault="00D72CD7" w:rsidP="00D72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🏁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 Five Advance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 top 5 go to the general —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Ranked Choice Voting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eliminates vote splitting and produces a majority winner.</w:t>
      </w:r>
    </w:p>
    <w:p w14:paraId="0584A07C" w14:textId="0FF2474E" w:rsidR="00211155" w:rsidRPr="00211155" w:rsidRDefault="00D72CD7" w:rsidP="00D72C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676295C">
          <v:rect id="_x0000_i1031" style="width:0;height:1.5pt" o:hralign="center" o:bullet="t" o:hrstd="t" o:hr="t" fillcolor="#a0a0a0" stroked="f"/>
        </w:pict>
      </w:r>
      <w:r w:rsidR="00211155" w:rsidRPr="0021115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💡</w:t>
      </w:r>
      <w:r w:rsidR="00211155" w:rsidRPr="002111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Why It Matters</w:t>
      </w:r>
    </w:p>
    <w:p w14:paraId="4C0D70EA" w14:textId="7100ACE8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🌱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More Competition, Better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Elected Officials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>Final Five Voting encourages more people to run — and more collaboration once elected.</w:t>
      </w:r>
    </w:p>
    <w:p w14:paraId="3AB19FDE" w14:textId="77777777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🛑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Stops Primary Weaponization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>No more pandering to extremes or gaming the system.</w:t>
      </w:r>
    </w:p>
    <w:p w14:paraId="4B4EDFD7" w14:textId="77777777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🎯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Voter Power = Candidate Accountability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With more voters in play, candidates have to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earn broader support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EE0CEE" w14:textId="77777777" w:rsidR="00211155" w:rsidRPr="00211155" w:rsidRDefault="00000000" w:rsidP="002111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588D068">
          <v:rect id="_x0000_i1026" style="width:0;height:1.5pt" o:hralign="center" o:hrstd="t" o:hr="t" fillcolor="#a0a0a0" stroked="f"/>
        </w:pict>
      </w:r>
    </w:p>
    <w:p w14:paraId="6672C76C" w14:textId="77777777" w:rsidR="00211155" w:rsidRPr="00211155" w:rsidRDefault="00211155" w:rsidP="002111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115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lastRenderedPageBreak/>
        <w:t>✅</w:t>
      </w:r>
      <w:r w:rsidRPr="002111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Arizona Is Ready for Reform</w:t>
      </w:r>
    </w:p>
    <w:p w14:paraId="5C596694" w14:textId="77777777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📊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Widespread Support</w:t>
      </w:r>
    </w:p>
    <w:p w14:paraId="6CC12EA1" w14:textId="77777777" w:rsidR="00211155" w:rsidRPr="00211155" w:rsidRDefault="00211155" w:rsidP="0021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60%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support Ranked Choice Voting </w:t>
      </w:r>
      <w:r w:rsidRPr="002111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(Gallup, 2020)</w:t>
      </w:r>
    </w:p>
    <w:p w14:paraId="4A26C1C9" w14:textId="77777777" w:rsidR="00211155" w:rsidRPr="00211155" w:rsidRDefault="00211155" w:rsidP="0021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58%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support full reform package </w:t>
      </w:r>
      <w:r w:rsidRPr="002111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(GS Strategies, 2021)</w:t>
      </w:r>
    </w:p>
    <w:p w14:paraId="4BE51A0E" w14:textId="77777777" w:rsidR="00211155" w:rsidRPr="00211155" w:rsidRDefault="00211155" w:rsidP="0021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52–86%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support key elements </w:t>
      </w:r>
      <w:r w:rsidRPr="002111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(ASU, 2023)</w:t>
      </w:r>
    </w:p>
    <w:p w14:paraId="2F25635A" w14:textId="77777777" w:rsidR="00211155" w:rsidRPr="00211155" w:rsidRDefault="00000000" w:rsidP="002111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CAFE804">
          <v:rect id="_x0000_i1027" style="width:0;height:1.5pt" o:hralign="center" o:hrstd="t" o:hr="t" fillcolor="#a0a0a0" stroked="f"/>
        </w:pict>
      </w:r>
    </w:p>
    <w:p w14:paraId="5AED6FE3" w14:textId="77777777" w:rsidR="00211155" w:rsidRPr="00211155" w:rsidRDefault="00211155" w:rsidP="002111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115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🎯</w:t>
      </w:r>
      <w:r w:rsidRPr="002111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What Reform Delivers</w:t>
      </w:r>
    </w:p>
    <w:p w14:paraId="61EA3C3E" w14:textId="1E2AC38A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 voter choice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11155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Elected officials reflect their constituencies—more women and people of color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11155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more “lesser of two evils” voting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11155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Less division, more accountability</w:t>
      </w:r>
    </w:p>
    <w:p w14:paraId="7215FC20" w14:textId="77777777" w:rsidR="00211155" w:rsidRPr="00211155" w:rsidRDefault="00000000" w:rsidP="002111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DB9583B">
          <v:rect id="_x0000_i1029" style="width:0;height:1.5pt" o:hralign="center" o:hrstd="t" o:hr="t" fillcolor="#a0a0a0" stroked="f"/>
        </w:pict>
      </w:r>
    </w:p>
    <w:p w14:paraId="50763D27" w14:textId="77777777" w:rsidR="00211155" w:rsidRPr="00211155" w:rsidRDefault="00211155" w:rsidP="002111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1115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🔵</w:t>
      </w:r>
      <w:r w:rsidRPr="002111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We Need Your Help</w:t>
      </w:r>
    </w:p>
    <w:p w14:paraId="6314DFCD" w14:textId="439BF3B7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🙌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 Final Five Voting</w:t>
      </w:r>
      <w:r w:rsidR="00DA6F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Help make Arizona elections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fairer, more inclusive, and more competitive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DAA51F" w14:textId="06EE563E" w:rsidR="00211155" w:rsidRP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🗣️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53D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By supporting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Final Five Voting, Arizona Democrats </w:t>
      </w:r>
      <w:r w:rsidR="00353DA8">
        <w:rPr>
          <w:rFonts w:ascii="Times New Roman" w:eastAsia="Times New Roman" w:hAnsi="Times New Roman" w:cs="Times New Roman"/>
          <w:kern w:val="0"/>
          <w14:ligatures w14:val="none"/>
        </w:rPr>
        <w:t xml:space="preserve">will become the party of inclusiveness, 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bringing in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Independents, </w:t>
      </w:r>
      <w:r w:rsidR="009B03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hird-</w:t>
      </w:r>
      <w:r w:rsidR="009B03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arty </w:t>
      </w:r>
      <w:r w:rsidR="00FB42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oters, and </w:t>
      </w:r>
      <w:r w:rsidR="009B03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</w:t>
      </w:r>
      <w:r w:rsidR="00353DA8" w:rsidRPr="00353D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oderate Republicans</w:t>
      </w:r>
      <w:r w:rsidR="00353D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8FD7473" w14:textId="4F61993D" w:rsidR="00211155" w:rsidRDefault="00211155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11155">
        <w:rPr>
          <w:rFonts w:ascii="Segoe UI Emoji" w:eastAsia="Times New Roman" w:hAnsi="Segoe UI Emoji" w:cs="Segoe UI Emoji"/>
          <w:kern w:val="0"/>
          <w14:ligatures w14:val="none"/>
        </w:rPr>
        <w:t>➡️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Donate. Volunteer. Sign the Petition.</w:t>
      </w:r>
      <w:r w:rsidR="00C335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11155">
        <w:rPr>
          <w:rFonts w:ascii="Times New Roman" w:eastAsia="Times New Roman" w:hAnsi="Times New Roman" w:cs="Times New Roman"/>
          <w:kern w:val="0"/>
          <w14:ligatures w14:val="none"/>
        </w:rPr>
        <w:t xml:space="preserve">Visit: </w:t>
      </w:r>
      <w:r w:rsidRPr="00A520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vcaz.org/D</w:t>
      </w:r>
      <w:r w:rsidR="00353DA8" w:rsidRPr="00A520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EMS</w:t>
      </w:r>
      <w:r w:rsidRPr="00A520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4RCV</w:t>
      </w:r>
    </w:p>
    <w:p w14:paraId="22BD118A" w14:textId="03D0DD02" w:rsidR="00C3356B" w:rsidRPr="00DA6F49" w:rsidRDefault="00DA6F49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Suggestion: </w:t>
      </w:r>
      <w:r w:rsidRPr="00DA6F49">
        <w:rPr>
          <w:rFonts w:ascii="Times New Roman" w:eastAsia="Times New Roman" w:hAnsi="Times New Roman" w:cs="Times New Roman"/>
          <w:kern w:val="0"/>
          <w14:ligatures w14:val="none"/>
        </w:rPr>
        <w:t>Watch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“Majority Rules 101” </w:t>
      </w:r>
      <w:r w:rsidRPr="00DA6F49">
        <w:rPr>
          <w:rFonts w:ascii="Times New Roman" w:eastAsia="Times New Roman" w:hAnsi="Times New Roman" w:cs="Times New Roman"/>
          <w:kern w:val="0"/>
          <w14:ligatures w14:val="none"/>
        </w:rPr>
        <w:t xml:space="preserve">on YouTube. It is a </w:t>
      </w:r>
      <w:r>
        <w:rPr>
          <w:rFonts w:ascii="Times New Roman" w:eastAsia="Times New Roman" w:hAnsi="Times New Roman" w:cs="Times New Roman"/>
          <w:kern w:val="0"/>
          <w14:ligatures w14:val="none"/>
        </w:rPr>
        <w:t>30-minute documentary about</w:t>
      </w:r>
      <w:r w:rsidRPr="00DA6F49">
        <w:rPr>
          <w:rFonts w:ascii="Times New Roman" w:eastAsia="Times New Roman" w:hAnsi="Times New Roman" w:cs="Times New Roman"/>
          <w:kern w:val="0"/>
          <w14:ligatures w14:val="none"/>
        </w:rPr>
        <w:t xml:space="preserve"> Alaska’s experience with Final Four Voting.</w:t>
      </w:r>
    </w:p>
    <w:p w14:paraId="78DA239D" w14:textId="77777777" w:rsidR="00C3356B" w:rsidRDefault="00C3356B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D7F6803" w14:textId="77777777" w:rsidR="00D72CD7" w:rsidRDefault="00D72CD7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0DEF927" w14:textId="59433A2A" w:rsidR="00D72CD7" w:rsidRDefault="00D72CD7" w:rsidP="0021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3E055BD" w14:textId="1F4A5540" w:rsidR="002B29BD" w:rsidRDefault="00453296" w:rsidP="00C3356B">
      <w:pPr>
        <w:pStyle w:val="NoSpacing"/>
        <w:jc w:val="center"/>
      </w:pPr>
      <w:r>
        <w:t>VOTER CHOICE ARIZONA</w:t>
      </w:r>
    </w:p>
    <w:p w14:paraId="6C84DE4E" w14:textId="6C2F9985" w:rsidR="00C3356B" w:rsidRDefault="00C3356B" w:rsidP="00C3356B">
      <w:pPr>
        <w:pStyle w:val="NoSpacing"/>
        <w:jc w:val="center"/>
      </w:pPr>
      <w:r>
        <w:t>Kazz Fernandez, Executive Director</w:t>
      </w:r>
    </w:p>
    <w:p w14:paraId="41D611CD" w14:textId="34048BCB" w:rsidR="00C3356B" w:rsidRDefault="00C3356B" w:rsidP="00C3356B">
      <w:pPr>
        <w:pStyle w:val="NoSpacing"/>
        <w:jc w:val="center"/>
      </w:pPr>
      <w:r>
        <w:t>480-757-6855</w:t>
      </w:r>
    </w:p>
    <w:p w14:paraId="6D98C668" w14:textId="0C704F43" w:rsidR="00211155" w:rsidRDefault="00C3356B" w:rsidP="00DA6F49">
      <w:pPr>
        <w:pStyle w:val="NoSpacing"/>
        <w:jc w:val="center"/>
      </w:pPr>
      <w:r>
        <w:t>Email: Kazz@voterchoicearizona.org</w:t>
      </w:r>
    </w:p>
    <w:sectPr w:rsidR="0021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0619"/>
    <w:multiLevelType w:val="multilevel"/>
    <w:tmpl w:val="17C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16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awtDQxNzeyNDCxNDJW0lEKTi0uzszPAykwqgUAYXPEciwAAAA="/>
  </w:docVars>
  <w:rsids>
    <w:rsidRoot w:val="00211155"/>
    <w:rsid w:val="000333A6"/>
    <w:rsid w:val="00034969"/>
    <w:rsid w:val="0012393C"/>
    <w:rsid w:val="0019086E"/>
    <w:rsid w:val="00211155"/>
    <w:rsid w:val="002B29BD"/>
    <w:rsid w:val="002F045F"/>
    <w:rsid w:val="00353DA8"/>
    <w:rsid w:val="00453296"/>
    <w:rsid w:val="00471214"/>
    <w:rsid w:val="004971CB"/>
    <w:rsid w:val="0062643F"/>
    <w:rsid w:val="00662E75"/>
    <w:rsid w:val="00697558"/>
    <w:rsid w:val="007B52ED"/>
    <w:rsid w:val="0080217E"/>
    <w:rsid w:val="008139EF"/>
    <w:rsid w:val="00920AEE"/>
    <w:rsid w:val="009604B7"/>
    <w:rsid w:val="009B0316"/>
    <w:rsid w:val="00A5206D"/>
    <w:rsid w:val="00AA1C32"/>
    <w:rsid w:val="00AE1D72"/>
    <w:rsid w:val="00B622BA"/>
    <w:rsid w:val="00C21A52"/>
    <w:rsid w:val="00C3356B"/>
    <w:rsid w:val="00C46EA3"/>
    <w:rsid w:val="00D15879"/>
    <w:rsid w:val="00D40799"/>
    <w:rsid w:val="00D72CD7"/>
    <w:rsid w:val="00DA6F49"/>
    <w:rsid w:val="00DC7DFF"/>
    <w:rsid w:val="00E41FA2"/>
    <w:rsid w:val="00E76CBE"/>
    <w:rsid w:val="00EE5AB4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14EF2"/>
  <w15:chartTrackingRefBased/>
  <w15:docId w15:val="{5368A150-C62B-4812-B1EB-89F6D1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1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15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111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21115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11155"/>
    <w:rPr>
      <w:color w:val="0000FF"/>
      <w:u w:val="single"/>
    </w:rPr>
  </w:style>
  <w:style w:type="paragraph" w:styleId="NoSpacing">
    <w:name w:val="No Spacing"/>
    <w:uiPriority w:val="1"/>
    <w:qFormat/>
    <w:rsid w:val="00C33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333</Words>
  <Characters>1794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Michael LeSueur</dc:creator>
  <cp:keywords/>
  <dc:description/>
  <cp:lastModifiedBy>Leo Michael LeSueur</cp:lastModifiedBy>
  <cp:revision>22</cp:revision>
  <cp:lastPrinted>2025-06-09T17:10:00Z</cp:lastPrinted>
  <dcterms:created xsi:type="dcterms:W3CDTF">2025-06-08T23:37:00Z</dcterms:created>
  <dcterms:modified xsi:type="dcterms:W3CDTF">2025-06-09T18:15:00Z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7e199aec-aae3-4213-a4d8-462924e12878</vt:lpwstr>
  </property>
</Properties>
</file>